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5148"/>
        <w:gridCol w:w="3240"/>
        <w:gridCol w:w="4050"/>
      </w:tblGrid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b/>
                <w:sz w:val="36"/>
              </w:rPr>
            </w:pPr>
            <w:r w:rsidRPr="008C550A">
              <w:rPr>
                <w:b/>
                <w:sz w:val="36"/>
              </w:rPr>
              <w:t>Groups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b/>
                <w:sz w:val="36"/>
              </w:rPr>
            </w:pPr>
            <w:r w:rsidRPr="008C550A">
              <w:rPr>
                <w:b/>
                <w:sz w:val="36"/>
              </w:rPr>
              <w:t>Date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b/>
                <w:sz w:val="36"/>
              </w:rPr>
            </w:pPr>
            <w:r w:rsidRPr="008C550A">
              <w:rPr>
                <w:b/>
                <w:sz w:val="36"/>
              </w:rPr>
              <w:t>Pages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proofErr w:type="spellStart"/>
            <w:r w:rsidRPr="008C550A">
              <w:rPr>
                <w:sz w:val="36"/>
              </w:rPr>
              <w:t>Chhievling</w:t>
            </w:r>
            <w:proofErr w:type="spellEnd"/>
            <w:r w:rsidRPr="008C550A">
              <w:rPr>
                <w:sz w:val="36"/>
              </w:rPr>
              <w:t xml:space="preserve">, </w:t>
            </w:r>
            <w:proofErr w:type="spellStart"/>
            <w:r w:rsidRPr="008C550A">
              <w:rPr>
                <w:sz w:val="36"/>
              </w:rPr>
              <w:t>Jasmine</w:t>
            </w:r>
            <w:proofErr w:type="spellEnd"/>
            <w:r w:rsidRPr="008C550A">
              <w:rPr>
                <w:sz w:val="36"/>
              </w:rPr>
              <w:t>,</w:t>
            </w:r>
            <w:r w:rsidR="008E7A4C" w:rsidRPr="008C550A">
              <w:rPr>
                <w:sz w:val="36"/>
              </w:rPr>
              <w:t xml:space="preserve"> </w:t>
            </w:r>
            <w:r w:rsidRPr="008C550A">
              <w:rPr>
                <w:sz w:val="36"/>
              </w:rPr>
              <w:t>Trisha</w:t>
            </w:r>
            <w:r w:rsidR="0067503C">
              <w:rPr>
                <w:sz w:val="36"/>
              </w:rPr>
              <w:t xml:space="preserve"> </w:t>
            </w:r>
            <w:r w:rsidRPr="008C550A">
              <w:rPr>
                <w:sz w:val="36"/>
              </w:rPr>
              <w:t xml:space="preserve">&amp; </w:t>
            </w:r>
            <w:proofErr w:type="spellStart"/>
            <w:r w:rsidRPr="008C550A">
              <w:rPr>
                <w:sz w:val="36"/>
              </w:rPr>
              <w:t>Niya</w:t>
            </w:r>
            <w:proofErr w:type="spellEnd"/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Monday April 1st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Math &amp; Science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proofErr w:type="spellStart"/>
            <w:r w:rsidRPr="008C550A">
              <w:rPr>
                <w:sz w:val="36"/>
              </w:rPr>
              <w:t>Rei</w:t>
            </w:r>
            <w:proofErr w:type="spellEnd"/>
            <w:r w:rsidRPr="008C550A">
              <w:rPr>
                <w:sz w:val="36"/>
              </w:rPr>
              <w:t xml:space="preserve">, </w:t>
            </w:r>
            <w:proofErr w:type="spellStart"/>
            <w:r w:rsidRPr="008C550A">
              <w:rPr>
                <w:sz w:val="36"/>
              </w:rPr>
              <w:t>Ryan</w:t>
            </w:r>
            <w:proofErr w:type="spellEnd"/>
            <w:r w:rsidRPr="008C550A">
              <w:rPr>
                <w:sz w:val="36"/>
              </w:rPr>
              <w:t xml:space="preserve">, Anthony, </w:t>
            </w:r>
            <w:proofErr w:type="spellStart"/>
            <w:r w:rsidRPr="008C550A">
              <w:rPr>
                <w:sz w:val="36"/>
              </w:rPr>
              <w:t>Shahiem</w:t>
            </w:r>
            <w:proofErr w:type="spellEnd"/>
            <w:r w:rsidRPr="008C550A">
              <w:rPr>
                <w:sz w:val="36"/>
              </w:rPr>
              <w:t xml:space="preserve"> &amp; Mike W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Wednesday</w:t>
            </w:r>
          </w:p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April 3rd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Flag Football &amp; Field Day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proofErr w:type="spellStart"/>
            <w:r w:rsidRPr="008C550A">
              <w:rPr>
                <w:sz w:val="36"/>
              </w:rPr>
              <w:t>Teyanna</w:t>
            </w:r>
            <w:proofErr w:type="spellEnd"/>
            <w:r w:rsidRPr="008C550A">
              <w:rPr>
                <w:sz w:val="36"/>
              </w:rPr>
              <w:t xml:space="preserve">, </w:t>
            </w:r>
            <w:proofErr w:type="spellStart"/>
            <w:r w:rsidRPr="008C550A">
              <w:rPr>
                <w:sz w:val="36"/>
              </w:rPr>
              <w:t>Alexus</w:t>
            </w:r>
            <w:proofErr w:type="spellEnd"/>
            <w:r w:rsidRPr="008C550A">
              <w:rPr>
                <w:sz w:val="36"/>
              </w:rPr>
              <w:t xml:space="preserve">, </w:t>
            </w:r>
            <w:proofErr w:type="spellStart"/>
            <w:r w:rsidRPr="008C550A">
              <w:rPr>
                <w:sz w:val="36"/>
              </w:rPr>
              <w:t>Zijia</w:t>
            </w:r>
            <w:proofErr w:type="spellEnd"/>
            <w:r w:rsidRPr="008C550A">
              <w:rPr>
                <w:sz w:val="36"/>
              </w:rPr>
              <w:t xml:space="preserve"> &amp;</w:t>
            </w:r>
            <w:r w:rsidR="0067503C">
              <w:rPr>
                <w:sz w:val="36"/>
              </w:rPr>
              <w:t xml:space="preserve"> </w:t>
            </w:r>
            <w:r w:rsidRPr="008C550A">
              <w:rPr>
                <w:sz w:val="36"/>
              </w:rPr>
              <w:t>Melanie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Thursday April 4th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Dances &amp; Holidays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proofErr w:type="spellStart"/>
            <w:r w:rsidRPr="008C550A">
              <w:rPr>
                <w:sz w:val="36"/>
              </w:rPr>
              <w:t>Tahmidul</w:t>
            </w:r>
            <w:proofErr w:type="spellEnd"/>
            <w:r w:rsidRPr="008C550A">
              <w:rPr>
                <w:sz w:val="36"/>
              </w:rPr>
              <w:t xml:space="preserve">, Aldo, </w:t>
            </w:r>
            <w:proofErr w:type="spellStart"/>
            <w:r w:rsidRPr="008C550A">
              <w:rPr>
                <w:sz w:val="36"/>
              </w:rPr>
              <w:t>Stephon</w:t>
            </w:r>
            <w:proofErr w:type="spellEnd"/>
            <w:r w:rsidRPr="008C550A">
              <w:rPr>
                <w:sz w:val="36"/>
              </w:rPr>
              <w:t xml:space="preserve"> &amp; Cesar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Monday April 8th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Student Govt. Elections &amp; Clubs</w:t>
            </w:r>
          </w:p>
        </w:tc>
      </w:tr>
      <w:tr w:rsidR="00660753" w:rsidRPr="00660753" w:rsidTr="008C550A">
        <w:tc>
          <w:tcPr>
            <w:tcW w:w="5148" w:type="dxa"/>
          </w:tcPr>
          <w:p w:rsidR="008C550A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 xml:space="preserve">Jessica, </w:t>
            </w:r>
            <w:proofErr w:type="spellStart"/>
            <w:r w:rsidRPr="008C550A">
              <w:rPr>
                <w:sz w:val="36"/>
              </w:rPr>
              <w:t>Zilan</w:t>
            </w:r>
            <w:proofErr w:type="spellEnd"/>
            <w:r w:rsidRPr="008C550A">
              <w:rPr>
                <w:sz w:val="36"/>
              </w:rPr>
              <w:t xml:space="preserve">, </w:t>
            </w:r>
            <w:proofErr w:type="spellStart"/>
            <w:r w:rsidRPr="008C550A">
              <w:rPr>
                <w:sz w:val="36"/>
              </w:rPr>
              <w:t>Richelle</w:t>
            </w:r>
            <w:proofErr w:type="spellEnd"/>
            <w:r w:rsidRPr="008C550A">
              <w:rPr>
                <w:sz w:val="36"/>
              </w:rPr>
              <w:t xml:space="preserve"> &amp; </w:t>
            </w:r>
          </w:p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Brittany Martino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Wednesday</w:t>
            </w:r>
          </w:p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April 10th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Reading &amp; Social Studies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 xml:space="preserve">Valerie, Era, </w:t>
            </w:r>
            <w:proofErr w:type="spellStart"/>
            <w:r w:rsidRPr="008C550A">
              <w:rPr>
                <w:sz w:val="36"/>
              </w:rPr>
              <w:t>Natalia</w:t>
            </w:r>
            <w:proofErr w:type="spellEnd"/>
            <w:r w:rsidRPr="008C550A">
              <w:rPr>
                <w:sz w:val="36"/>
              </w:rPr>
              <w:t xml:space="preserve"> &amp; Christina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Thursday April 11th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Computer/Gym &amp; Music/Art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proofErr w:type="spellStart"/>
            <w:r w:rsidRPr="008C550A">
              <w:rPr>
                <w:sz w:val="36"/>
              </w:rPr>
              <w:t>Liliana</w:t>
            </w:r>
            <w:proofErr w:type="spellEnd"/>
            <w:r w:rsidRPr="008C550A">
              <w:rPr>
                <w:sz w:val="36"/>
              </w:rPr>
              <w:t xml:space="preserve">, Brittani, Brianna, </w:t>
            </w:r>
            <w:proofErr w:type="spellStart"/>
            <w:r w:rsidRPr="008C550A">
              <w:rPr>
                <w:sz w:val="36"/>
              </w:rPr>
              <w:t>Nashya</w:t>
            </w:r>
            <w:proofErr w:type="spellEnd"/>
            <w:r w:rsidRPr="008C550A">
              <w:rPr>
                <w:sz w:val="36"/>
              </w:rPr>
              <w:t xml:space="preserve"> &amp; Miranda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Monday April 15th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’13 Day &amp; Mix-Match/Sports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David, Alex G, Derek, Claude &amp; Matt</w:t>
            </w:r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Tuesday April 16th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Blackout/Hat/St Patty &amp; PJ/</w:t>
            </w:r>
            <w:r w:rsidR="008E7A4C" w:rsidRPr="008C550A">
              <w:rPr>
                <w:sz w:val="36"/>
              </w:rPr>
              <w:t>Twin</w:t>
            </w:r>
          </w:p>
        </w:tc>
      </w:tr>
      <w:tr w:rsidR="00660753" w:rsidRPr="00660753" w:rsidTr="008C550A">
        <w:tc>
          <w:tcPr>
            <w:tcW w:w="5148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proofErr w:type="spellStart"/>
            <w:r w:rsidRPr="008C550A">
              <w:rPr>
                <w:sz w:val="36"/>
              </w:rPr>
              <w:t>Chhievling</w:t>
            </w:r>
            <w:proofErr w:type="spellEnd"/>
            <w:r w:rsidRPr="008C550A">
              <w:rPr>
                <w:sz w:val="36"/>
              </w:rPr>
              <w:t xml:space="preserve">, </w:t>
            </w:r>
            <w:proofErr w:type="spellStart"/>
            <w:r w:rsidRPr="008C550A">
              <w:rPr>
                <w:sz w:val="36"/>
              </w:rPr>
              <w:t>Jasmine</w:t>
            </w:r>
            <w:proofErr w:type="spellEnd"/>
            <w:r w:rsidRPr="008C550A">
              <w:rPr>
                <w:sz w:val="36"/>
              </w:rPr>
              <w:t xml:space="preserve">, Trisha&amp; </w:t>
            </w:r>
            <w:proofErr w:type="spellStart"/>
            <w:r w:rsidRPr="008C550A">
              <w:rPr>
                <w:sz w:val="36"/>
              </w:rPr>
              <w:t>Niya</w:t>
            </w:r>
            <w:proofErr w:type="spellEnd"/>
          </w:p>
        </w:tc>
        <w:tc>
          <w:tcPr>
            <w:tcW w:w="324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Thursday April 17th</w:t>
            </w:r>
          </w:p>
        </w:tc>
        <w:tc>
          <w:tcPr>
            <w:tcW w:w="4050" w:type="dxa"/>
          </w:tcPr>
          <w:p w:rsidR="00660753" w:rsidRPr="008C550A" w:rsidRDefault="00660753" w:rsidP="008C550A">
            <w:pPr>
              <w:jc w:val="center"/>
              <w:rPr>
                <w:sz w:val="36"/>
              </w:rPr>
            </w:pPr>
            <w:r w:rsidRPr="008C550A">
              <w:rPr>
                <w:sz w:val="36"/>
              </w:rPr>
              <w:t>Collage of Memories (</w:t>
            </w:r>
            <w:proofErr w:type="spellStart"/>
            <w:r w:rsidRPr="008C550A">
              <w:rPr>
                <w:sz w:val="36"/>
              </w:rPr>
              <w:t>Sandy</w:t>
            </w:r>
            <w:proofErr w:type="spellEnd"/>
            <w:r w:rsidRPr="008C550A">
              <w:rPr>
                <w:sz w:val="36"/>
              </w:rPr>
              <w:t>, Pennies, Awards &amp; Misc)</w:t>
            </w:r>
          </w:p>
        </w:tc>
      </w:tr>
    </w:tbl>
    <w:p w:rsidR="00660753" w:rsidRPr="00660753" w:rsidRDefault="00660753" w:rsidP="008C550A">
      <w:pPr>
        <w:jc w:val="center"/>
        <w:rPr>
          <w:sz w:val="32"/>
        </w:rPr>
      </w:pPr>
    </w:p>
    <w:sectPr w:rsidR="00660753" w:rsidRPr="00660753" w:rsidSect="008C550A">
      <w:headerReference w:type="default" r:id="rId4"/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60753" w:rsidRPr="00660753" w:rsidRDefault="00660753" w:rsidP="00660753">
    <w:pPr>
      <w:pStyle w:val="Header"/>
      <w:jc w:val="center"/>
      <w:rPr>
        <w:sz w:val="36"/>
      </w:rPr>
    </w:pPr>
    <w:r w:rsidRPr="00660753">
      <w:rPr>
        <w:sz w:val="36"/>
      </w:rPr>
      <w:t>2013 Yearbook Committee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60753"/>
    <w:rsid w:val="00660753"/>
    <w:rsid w:val="0067503C"/>
    <w:rsid w:val="008C550A"/>
    <w:rsid w:val="008E7A4C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E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607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07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075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607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075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113</Words>
  <Characters>645</Characters>
  <Application>Microsoft Word 12.1.0</Application>
  <DocSecurity>0</DocSecurity>
  <Lines>5</Lines>
  <Paragraphs>1</Paragraphs>
  <ScaleCrop>false</ScaleCrop>
  <Company>admin2190</Company>
  <LinksUpToDate>false</LinksUpToDate>
  <CharactersWithSpaces>792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4</cp:revision>
  <cp:lastPrinted>2013-03-19T16:39:00Z</cp:lastPrinted>
  <dcterms:created xsi:type="dcterms:W3CDTF">2013-03-19T16:17:00Z</dcterms:created>
  <dcterms:modified xsi:type="dcterms:W3CDTF">2013-03-19T16:46:00Z</dcterms:modified>
</cp:coreProperties>
</file>